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2D2" w:rsidRDefault="003D32D2" w:rsidP="000F192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PILIHAN TEMA:</w:t>
      </w:r>
    </w:p>
    <w:p w:rsidR="003D32D2" w:rsidRDefault="003D32D2" w:rsidP="000F192B">
      <w:pPr>
        <w:spacing w:line="360" w:lineRule="auto"/>
        <w:rPr>
          <w:rFonts w:ascii="Arial" w:hAnsi="Arial" w:cs="Arial"/>
          <w:sz w:val="24"/>
          <w:szCs w:val="24"/>
        </w:rPr>
      </w:pPr>
    </w:p>
    <w:p w:rsidR="00442F6F" w:rsidRDefault="003D32D2" w:rsidP="000F192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Pergerakan mahasiswa farmasi dalam mengahadapi era JAMINAN KESEHATAN NASIONAL</w:t>
      </w:r>
    </w:p>
    <w:p w:rsidR="003D32D2" w:rsidRPr="000F192B" w:rsidRDefault="003D32D2" w:rsidP="003D32D2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442F6F" w:rsidRDefault="00442F6F" w:rsidP="000F192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0F192B">
        <w:rPr>
          <w:rFonts w:ascii="Arial" w:hAnsi="Arial" w:cs="Arial"/>
          <w:sz w:val="24"/>
          <w:szCs w:val="24"/>
        </w:rPr>
        <w:t>Peranan Mahasiswa Farmasi dalam pengoptimalan IPE (Inter Profesional Education)</w:t>
      </w:r>
    </w:p>
    <w:p w:rsidR="003D32D2" w:rsidRPr="003D32D2" w:rsidRDefault="003D32D2" w:rsidP="003D32D2">
      <w:pPr>
        <w:pStyle w:val="ListParagraph"/>
        <w:rPr>
          <w:rFonts w:ascii="Arial" w:hAnsi="Arial" w:cs="Arial"/>
          <w:sz w:val="24"/>
          <w:szCs w:val="24"/>
        </w:rPr>
      </w:pPr>
    </w:p>
    <w:p w:rsidR="003D32D2" w:rsidRDefault="003D32D2" w:rsidP="000F192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Hubungan ISMAFARSI, IAI dan APTFI</w:t>
      </w:r>
    </w:p>
    <w:p w:rsidR="003D32D2" w:rsidRPr="003D32D2" w:rsidRDefault="003D32D2" w:rsidP="003D32D2">
      <w:pPr>
        <w:pStyle w:val="ListParagraph"/>
        <w:rPr>
          <w:rFonts w:ascii="Arial" w:hAnsi="Arial" w:cs="Arial"/>
          <w:sz w:val="24"/>
          <w:szCs w:val="24"/>
        </w:rPr>
      </w:pPr>
    </w:p>
    <w:p w:rsidR="003D32D2" w:rsidRPr="000F192B" w:rsidRDefault="003D32D2" w:rsidP="000F192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ISMAFARSI itu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saya, kami atau seluruh mahasiswa farmasi?</w:t>
      </w:r>
    </w:p>
    <w:p w:rsidR="000F192B" w:rsidRDefault="000F192B" w:rsidP="000F192B">
      <w:pPr>
        <w:pStyle w:val="ListParagraph"/>
      </w:pPr>
    </w:p>
    <w:sectPr w:rsidR="000F192B" w:rsidSect="00F2667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5F" w:rsidRDefault="00CB085F" w:rsidP="00A2135E">
      <w:pPr>
        <w:spacing w:after="0" w:line="240" w:lineRule="auto"/>
      </w:pPr>
      <w:r>
        <w:separator/>
      </w:r>
    </w:p>
  </w:endnote>
  <w:endnote w:type="continuationSeparator" w:id="0">
    <w:p w:rsidR="00CB085F" w:rsidRDefault="00CB085F" w:rsidP="00A2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5F" w:rsidRDefault="00CB085F" w:rsidP="00A2135E">
      <w:pPr>
        <w:spacing w:after="0" w:line="240" w:lineRule="auto"/>
      </w:pPr>
      <w:r>
        <w:separator/>
      </w:r>
    </w:p>
  </w:footnote>
  <w:footnote w:type="continuationSeparator" w:id="0">
    <w:p w:rsidR="00CB085F" w:rsidRDefault="00CB085F" w:rsidP="00A2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4B3" w:rsidRDefault="00CB085F" w:rsidP="00D564B3">
    <w:pPr>
      <w:pStyle w:val="Header"/>
      <w:jc w:val="right"/>
      <w:rPr>
        <w:rFonts w:ascii="Bernard MT Condensed" w:hAnsi="Bernard MT Condensed"/>
        <w:color w:val="00B050"/>
      </w:rPr>
    </w:pPr>
    <w:r>
      <w:rPr>
        <w:lang w:val="id-ID"/>
      </w:rPr>
      <w:pict>
        <v:rect id="_x0000_s2051" style="position:absolute;left:0;text-align:left;margin-left:452.25pt;margin-top:-9pt;width:59.25pt;height:59.25pt;z-index:251658240" strokecolor="white [3212]">
          <v:textbox>
            <w:txbxContent>
              <w:p w:rsidR="00D564B3" w:rsidRDefault="00D564B3" w:rsidP="00D564B3">
                <w:r>
                  <w:rPr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476250" cy="647700"/>
                      <wp:effectExtent l="19050" t="0" r="0" b="0"/>
                      <wp:docPr id="2" name="Picture 1" descr="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1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625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ect>
      </w:pict>
    </w:r>
    <w:r w:rsidR="00D564B3">
      <w:rPr>
        <w:rFonts w:ascii="Bernard MT Condensed" w:hAnsi="Bernard MT Condensed"/>
        <w:color w:val="00B050"/>
      </w:rPr>
      <w:t>IKATAN SENAT MAHASISWA FARMASI SELURUH INDONESIA</w:t>
    </w:r>
  </w:p>
  <w:p w:rsidR="00D564B3" w:rsidRDefault="00D564B3" w:rsidP="00D564B3">
    <w:pPr>
      <w:pStyle w:val="Header"/>
      <w:jc w:val="right"/>
      <w:rPr>
        <w:rFonts w:ascii="Bernard MT Condensed" w:hAnsi="Bernard MT Condensed"/>
        <w:color w:val="00B050"/>
      </w:rPr>
    </w:pPr>
    <w:r>
      <w:rPr>
        <w:rFonts w:ascii="Bernard MT Condensed" w:hAnsi="Bernard MT Condensed"/>
        <w:color w:val="00B050"/>
      </w:rPr>
      <w:t>(ISMAFARSI)</w:t>
    </w:r>
    <w:r>
      <w:rPr>
        <w:rFonts w:ascii="Bernard MT Condensed" w:hAnsi="Bernard MT Condensed"/>
        <w:color w:val="00B050"/>
      </w:rPr>
      <w:br/>
      <w:t>WILAYAH SUMATERAII</w:t>
    </w:r>
  </w:p>
  <w:p w:rsidR="00A2135E" w:rsidRPr="00D564B3" w:rsidRDefault="00A2135E" w:rsidP="00D564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56869"/>
    <w:multiLevelType w:val="hybridMultilevel"/>
    <w:tmpl w:val="160A0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F6F"/>
    <w:rsid w:val="000F192B"/>
    <w:rsid w:val="00117311"/>
    <w:rsid w:val="00303719"/>
    <w:rsid w:val="00346F7D"/>
    <w:rsid w:val="003D32D2"/>
    <w:rsid w:val="00442F6F"/>
    <w:rsid w:val="00A2135E"/>
    <w:rsid w:val="00A34146"/>
    <w:rsid w:val="00B370FE"/>
    <w:rsid w:val="00B37664"/>
    <w:rsid w:val="00BB4D02"/>
    <w:rsid w:val="00C22D25"/>
    <w:rsid w:val="00CB085F"/>
    <w:rsid w:val="00D17F0A"/>
    <w:rsid w:val="00D564B3"/>
    <w:rsid w:val="00D72961"/>
    <w:rsid w:val="00D917B4"/>
    <w:rsid w:val="00F26677"/>
    <w:rsid w:val="00F3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0E124926-E4E6-4EAA-AB4F-A4BB4FE8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F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21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135E"/>
  </w:style>
  <w:style w:type="paragraph" w:styleId="Footer">
    <w:name w:val="footer"/>
    <w:basedOn w:val="Normal"/>
    <w:link w:val="FooterChar"/>
    <w:uiPriority w:val="99"/>
    <w:semiHidden/>
    <w:unhideWhenUsed/>
    <w:rsid w:val="00A21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135E"/>
  </w:style>
  <w:style w:type="paragraph" w:styleId="BalloonText">
    <w:name w:val="Balloon Text"/>
    <w:basedOn w:val="Normal"/>
    <w:link w:val="BalloonTextChar"/>
    <w:uiPriority w:val="99"/>
    <w:semiHidden/>
    <w:unhideWhenUsed/>
    <w:rsid w:val="00A2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6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</dc:creator>
  <cp:lastModifiedBy>Arif007</cp:lastModifiedBy>
  <cp:revision>5</cp:revision>
  <dcterms:created xsi:type="dcterms:W3CDTF">2012-04-12T13:24:00Z</dcterms:created>
  <dcterms:modified xsi:type="dcterms:W3CDTF">2014-03-24T14:10:00Z</dcterms:modified>
</cp:coreProperties>
</file>