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7964F" w14:textId="77777777" w:rsidR="00EA7FCB" w:rsidRDefault="00EA7FCB"/>
    <w:p w14:paraId="32A0BB90" w14:textId="77777777" w:rsidR="00CD7547" w:rsidRDefault="00CD7547"/>
    <w:p w14:paraId="4C3DD0BD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7A7DAFD5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42CF8207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2DBC25EE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2607D7B5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15EAEFBB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70FB9C84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7FB06E02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2E793EE2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7C6E3D30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2C2E5984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092CF932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1D609748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1D986DC4" w14:textId="77777777" w:rsidR="00207ED2" w:rsidRPr="00D608E7" w:rsidRDefault="00207ED2">
      <w:pPr>
        <w:rPr>
          <w:rFonts w:ascii="Bree Serif" w:hAnsi="Bree Serif"/>
          <w:sz w:val="44"/>
          <w:szCs w:val="32"/>
        </w:rPr>
      </w:pPr>
    </w:p>
    <w:p w14:paraId="47701544" w14:textId="77777777" w:rsidR="00AB7906" w:rsidRDefault="00AB7906">
      <w:pPr>
        <w:rPr>
          <w:rFonts w:ascii="Bree Serif" w:hAnsi="Bree Serif"/>
          <w:sz w:val="44"/>
          <w:szCs w:val="32"/>
        </w:rPr>
      </w:pPr>
      <w:r>
        <w:rPr>
          <w:rFonts w:ascii="Bree Serif" w:hAnsi="Bree Serif"/>
          <w:sz w:val="44"/>
          <w:szCs w:val="32"/>
        </w:rPr>
        <w:t xml:space="preserve">PREGUNTAS PARA CREAR </w:t>
      </w:r>
    </w:p>
    <w:p w14:paraId="747F8234" w14:textId="31ECB642" w:rsidR="00A27C16" w:rsidRDefault="00AB7906">
      <w:pPr>
        <w:rPr>
          <w:rFonts w:ascii="Bree Serif" w:hAnsi="Bree Serif"/>
          <w:sz w:val="44"/>
          <w:szCs w:val="32"/>
        </w:rPr>
      </w:pPr>
      <w:r>
        <w:rPr>
          <w:rFonts w:ascii="Bree Serif" w:hAnsi="Bree Serif"/>
          <w:sz w:val="44"/>
          <w:szCs w:val="32"/>
        </w:rPr>
        <w:t>UNA MARCA PERSONAL</w:t>
      </w:r>
    </w:p>
    <w:p w14:paraId="0D88327D" w14:textId="77777777" w:rsidR="00207ED2" w:rsidRDefault="00207ED2">
      <w:pPr>
        <w:rPr>
          <w:rFonts w:ascii="Bree Serif" w:hAnsi="Bree Serif"/>
          <w:sz w:val="28"/>
          <w:szCs w:val="32"/>
        </w:rPr>
      </w:pPr>
    </w:p>
    <w:p w14:paraId="30884E0D" w14:textId="560E30D6" w:rsidR="00A27C16" w:rsidRPr="00A27C16" w:rsidRDefault="00A27C16">
      <w:pPr>
        <w:rPr>
          <w:rFonts w:ascii="Bree Serif" w:hAnsi="Bree Serif"/>
          <w:i/>
          <w:sz w:val="28"/>
          <w:szCs w:val="32"/>
        </w:rPr>
      </w:pPr>
      <w:r>
        <w:rPr>
          <w:rFonts w:ascii="Bree Serif" w:hAnsi="Bree Serif"/>
          <w:i/>
          <w:sz w:val="28"/>
          <w:szCs w:val="32"/>
        </w:rPr>
        <w:t xml:space="preserve">Por Vilma Núñez </w:t>
      </w:r>
    </w:p>
    <w:p w14:paraId="663A3EA0" w14:textId="77777777" w:rsidR="00761C3D" w:rsidRDefault="00761C3D">
      <w:pPr>
        <w:rPr>
          <w:rFonts w:ascii="Bree Serif" w:hAnsi="Bree Serif"/>
          <w:sz w:val="32"/>
          <w:szCs w:val="32"/>
        </w:rPr>
      </w:pPr>
    </w:p>
    <w:p w14:paraId="3D059EA8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1BA471D6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0EAFE81A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0D67DA41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642CBAEA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230B91E7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0DE91E2B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43370387" w14:textId="77777777" w:rsidR="00207ED2" w:rsidRDefault="00207ED2">
      <w:pPr>
        <w:rPr>
          <w:rFonts w:ascii="Bree Serif" w:hAnsi="Bree Serif"/>
          <w:sz w:val="32"/>
          <w:szCs w:val="32"/>
        </w:rPr>
      </w:pPr>
    </w:p>
    <w:p w14:paraId="308F3CD1" w14:textId="289F457A" w:rsidR="00207ED2" w:rsidRDefault="00A27C16">
      <w:pPr>
        <w:rPr>
          <w:rFonts w:ascii="Bree Serif" w:hAnsi="Bree Serif"/>
          <w:sz w:val="32"/>
          <w:szCs w:val="32"/>
        </w:rPr>
      </w:pPr>
      <w:r>
        <w:rPr>
          <w:rFonts w:ascii="Bree Serif" w:hAnsi="Bree Serif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5D470C" wp14:editId="4BF33BE9">
                <wp:simplePos x="0" y="0"/>
                <wp:positionH relativeFrom="column">
                  <wp:posOffset>-114300</wp:posOffset>
                </wp:positionH>
                <wp:positionV relativeFrom="paragraph">
                  <wp:posOffset>475615</wp:posOffset>
                </wp:positionV>
                <wp:extent cx="5829300" cy="571500"/>
                <wp:effectExtent l="0" t="0" r="12700" b="12700"/>
                <wp:wrapThrough wrapText="bothSides">
                  <wp:wrapPolygon edited="0">
                    <wp:start x="0" y="0"/>
                    <wp:lineTo x="0" y="21120"/>
                    <wp:lineTo x="21553" y="21120"/>
                    <wp:lineTo x="21553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-8.95pt;margin-top:37.45pt;width:459pt;height: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" fillcolor="white [3212]" stroked="f">
                <w10:wrap type="through"/>
              </v:rect>
            </w:pict>
          </mc:Fallback>
        </mc:AlternateContent>
      </w:r>
    </w:p>
    <w:p w14:paraId="021CF18D" w14:textId="3DE8D77A" w:rsidR="00207ED2" w:rsidRDefault="00207ED2">
      <w:pPr>
        <w:rPr>
          <w:rFonts w:ascii="Bree Serif" w:hAnsi="Bree Serif"/>
          <w:sz w:val="32"/>
          <w:szCs w:val="32"/>
        </w:rPr>
      </w:pPr>
    </w:p>
    <w:p w14:paraId="1B44D540" w14:textId="77777777" w:rsidR="00207ED2" w:rsidRDefault="00207ED2" w:rsidP="00EA7FCB">
      <w:pPr>
        <w:rPr>
          <w:rFonts w:ascii="Bree Serif" w:hAnsi="Bree Serif"/>
          <w:sz w:val="32"/>
        </w:rPr>
      </w:pPr>
    </w:p>
    <w:p w14:paraId="1578D5CD" w14:textId="77777777" w:rsidR="00EA7FCB" w:rsidRPr="005D6BCD" w:rsidRDefault="00EA7FCB" w:rsidP="00EA7FCB">
      <w:pPr>
        <w:rPr>
          <w:rFonts w:ascii="Bree Serif" w:hAnsi="Bree Serif"/>
          <w:color w:val="26BAC2"/>
          <w:sz w:val="32"/>
        </w:rPr>
      </w:pPr>
      <w:r w:rsidRPr="005D6BCD">
        <w:rPr>
          <w:rFonts w:ascii="Bree Serif" w:hAnsi="Bree Serif"/>
          <w:color w:val="26BAC2"/>
          <w:sz w:val="32"/>
        </w:rPr>
        <w:t>Pasos pre-eliminares para crear una marca personal</w:t>
      </w:r>
    </w:p>
    <w:p w14:paraId="57AEDCC2" w14:textId="77777777" w:rsidR="00EA7FCB" w:rsidRDefault="00EA7FCB" w:rsidP="00EA7FCB"/>
    <w:p w14:paraId="47B92599" w14:textId="21D12340" w:rsidR="00EA7FCB" w:rsidRDefault="00EA7FCB" w:rsidP="00EA7FCB">
      <w:r>
        <w:t>Antes de iniciar a desarrollar y gestionar u</w:t>
      </w:r>
      <w:r w:rsidR="00834250">
        <w:t>na marca personal, el profesional tiene que plantearse bien las siguientes respuestas.</w:t>
      </w:r>
    </w:p>
    <w:p w14:paraId="468BB257" w14:textId="77777777" w:rsidR="00834250" w:rsidRDefault="00834250" w:rsidP="00EA7FCB">
      <w:pPr>
        <w:rPr>
          <w:rFonts w:ascii="Bree Serif" w:hAnsi="Bree Serif"/>
          <w:sz w:val="28"/>
        </w:rPr>
      </w:pPr>
    </w:p>
    <w:p w14:paraId="24E42F22" w14:textId="77777777" w:rsidR="00EA7FCB" w:rsidRPr="005D6BCD" w:rsidRDefault="00EA7FCB" w:rsidP="00EA7FCB">
      <w:pPr>
        <w:rPr>
          <w:rFonts w:ascii="Bree Serif" w:hAnsi="Bree Serif"/>
          <w:sz w:val="28"/>
        </w:rPr>
      </w:pPr>
      <w:r w:rsidRPr="005D6BCD">
        <w:rPr>
          <w:rFonts w:ascii="Bree Serif" w:hAnsi="Bree Serif"/>
          <w:sz w:val="28"/>
        </w:rPr>
        <w:t>¿Cuál es el verdadero objetivo para crear la marca personal?</w:t>
      </w:r>
    </w:p>
    <w:p w14:paraId="47FB4B1F" w14:textId="497CD5D4" w:rsidR="00AF78F5" w:rsidRDefault="00834250" w:rsidP="00EA7FCB">
      <w:r w:rsidRPr="00834250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2655E21A" wp14:editId="5CE3E640">
            <wp:simplePos x="0" y="0"/>
            <wp:positionH relativeFrom="column">
              <wp:posOffset>114300</wp:posOffset>
            </wp:positionH>
            <wp:positionV relativeFrom="paragraph">
              <wp:posOffset>59055</wp:posOffset>
            </wp:positionV>
            <wp:extent cx="679450" cy="930910"/>
            <wp:effectExtent l="0" t="0" r="6350" b="8890"/>
            <wp:wrapSquare wrapText="bothSides"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E7EF3" w14:textId="29AF69DC" w:rsidR="002B5381" w:rsidRDefault="00EA7FCB" w:rsidP="00EA7FCB">
      <w:r>
        <w:t xml:space="preserve">Qué es exactamente lo que se quiere conseguir a corto, mediano y largo plazo. </w:t>
      </w:r>
    </w:p>
    <w:p w14:paraId="6FCCBB9F" w14:textId="6A96B65F" w:rsidR="002B5381" w:rsidRDefault="002B5381" w:rsidP="00EA7FCB"/>
    <w:p w14:paraId="60F0E8F1" w14:textId="39C904DF" w:rsidR="00EA7FCB" w:rsidRDefault="00EA7FCB" w:rsidP="00EA7FCB">
      <w:r w:rsidRPr="002B5381">
        <w:rPr>
          <w:b/>
        </w:rPr>
        <w:t>Por ejemplo:</w:t>
      </w:r>
      <w:r>
        <w:t xml:space="preserve"> Conseguir clientes para trabajar como </w:t>
      </w:r>
      <w:proofErr w:type="spellStart"/>
      <w:r>
        <w:t>freelancer</w:t>
      </w:r>
      <w:proofErr w:type="spellEnd"/>
      <w:r w:rsidR="00AF78F5">
        <w:t>.</w:t>
      </w:r>
    </w:p>
    <w:p w14:paraId="15254B3B" w14:textId="6ED32E9C" w:rsidR="00EA7FCB" w:rsidRDefault="00EA7FCB" w:rsidP="00EA7FCB"/>
    <w:p w14:paraId="183AE9EF" w14:textId="02827840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F10FCA9" w14:textId="06C9C986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6D60B5E" w14:textId="2723BF3E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C7EDC8E" w14:textId="77777777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9E01166" w14:textId="77777777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408396A" w14:textId="77777777" w:rsidR="005F64C5" w:rsidRDefault="005F64C5" w:rsidP="005F64C5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1E9528F" w14:textId="77777777" w:rsidR="005F64C5" w:rsidRDefault="005F64C5" w:rsidP="005F64C5">
      <w:pPr>
        <w:rPr>
          <w:rFonts w:ascii="Bree Serif" w:hAnsi="Bree Serif"/>
          <w:sz w:val="28"/>
        </w:rPr>
      </w:pPr>
    </w:p>
    <w:p w14:paraId="1CD7BDA4" w14:textId="14BC0E66" w:rsidR="005F64C5" w:rsidRDefault="005F64C5" w:rsidP="00EA7FCB">
      <w:pPr>
        <w:rPr>
          <w:rFonts w:ascii="Bree Serif" w:hAnsi="Bree Serif"/>
          <w:sz w:val="28"/>
        </w:rPr>
      </w:pPr>
    </w:p>
    <w:p w14:paraId="52C3DC91" w14:textId="77777777" w:rsidR="00EA7FCB" w:rsidRDefault="00EA7FCB" w:rsidP="00EA7FCB">
      <w:pPr>
        <w:rPr>
          <w:rFonts w:ascii="Bree Serif" w:hAnsi="Bree Serif"/>
          <w:sz w:val="28"/>
        </w:rPr>
      </w:pPr>
      <w:r w:rsidRPr="00EA7FCB">
        <w:rPr>
          <w:rFonts w:ascii="Bree Serif" w:hAnsi="Bree Serif"/>
          <w:sz w:val="28"/>
        </w:rPr>
        <w:t>¿Qué otros factores han influido para querer desarrollar una marca personal?</w:t>
      </w:r>
    </w:p>
    <w:p w14:paraId="3EF1811D" w14:textId="70EB3875" w:rsidR="00D65E46" w:rsidRPr="00EA7FCB" w:rsidRDefault="00834250" w:rsidP="00EA7FCB">
      <w:pPr>
        <w:rPr>
          <w:rFonts w:ascii="Bree Serif" w:hAnsi="Bree Serif"/>
          <w:sz w:val="28"/>
        </w:rPr>
      </w:pPr>
      <w:r w:rsidRPr="00834250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317D1A0" wp14:editId="0430286E">
            <wp:simplePos x="0" y="0"/>
            <wp:positionH relativeFrom="column">
              <wp:posOffset>4457700</wp:posOffset>
            </wp:positionH>
            <wp:positionV relativeFrom="paragraph">
              <wp:posOffset>116205</wp:posOffset>
            </wp:positionV>
            <wp:extent cx="679450" cy="930910"/>
            <wp:effectExtent l="0" t="0" r="6350" b="8890"/>
            <wp:wrapSquare wrapText="bothSides"/>
            <wp:docPr id="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B016" w14:textId="77777777" w:rsidR="002B5381" w:rsidRDefault="00EA7FCB" w:rsidP="00EA7FCB">
      <w:r>
        <w:t xml:space="preserve">Otras cosas que le gustaría conseguir al individuo a través de su marca personal. </w:t>
      </w:r>
    </w:p>
    <w:p w14:paraId="034F9F3C" w14:textId="77777777" w:rsidR="002B5381" w:rsidRDefault="002B5381" w:rsidP="00EA7FCB"/>
    <w:p w14:paraId="51F31897" w14:textId="3D834B44" w:rsidR="00EA7FCB" w:rsidRDefault="00EA7FCB" w:rsidP="00EA7FCB">
      <w:r w:rsidRPr="002B5381">
        <w:rPr>
          <w:b/>
        </w:rPr>
        <w:t>Por ejemplo:</w:t>
      </w:r>
      <w:r>
        <w:t xml:space="preserve"> Conseguir invitaciones a congresos y a formaciones mediante instituciones educativas.</w:t>
      </w:r>
      <w:r w:rsidR="00834250" w:rsidRPr="00834250">
        <w:t xml:space="preserve"> </w:t>
      </w:r>
    </w:p>
    <w:p w14:paraId="005D6B8B" w14:textId="77777777" w:rsidR="00834250" w:rsidRDefault="00834250" w:rsidP="00EA7FCB"/>
    <w:p w14:paraId="08FE3666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B799A02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31605FC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EF0646C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7494ED7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2624C26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AF375E3" w14:textId="77777777" w:rsidR="00834250" w:rsidRDefault="00834250" w:rsidP="00EA7FCB"/>
    <w:p w14:paraId="760337A3" w14:textId="77777777" w:rsidR="00EA7FCB" w:rsidRDefault="00EA7FCB" w:rsidP="00EA7FCB"/>
    <w:p w14:paraId="6F420312" w14:textId="77777777" w:rsidR="00834250" w:rsidRDefault="00834250" w:rsidP="00D65E46">
      <w:pPr>
        <w:rPr>
          <w:rFonts w:ascii="Bree Serif" w:hAnsi="Bree Serif"/>
          <w:sz w:val="28"/>
        </w:rPr>
      </w:pPr>
    </w:p>
    <w:p w14:paraId="527CCBEA" w14:textId="77777777" w:rsidR="00834250" w:rsidRDefault="00834250" w:rsidP="00D65E46">
      <w:pPr>
        <w:rPr>
          <w:rFonts w:ascii="Bree Serif" w:hAnsi="Bree Serif"/>
          <w:sz w:val="28"/>
        </w:rPr>
      </w:pPr>
    </w:p>
    <w:p w14:paraId="0A3F24A1" w14:textId="77777777" w:rsidR="00834250" w:rsidRDefault="00834250" w:rsidP="00D65E46">
      <w:pPr>
        <w:rPr>
          <w:rFonts w:ascii="Bree Serif" w:hAnsi="Bree Serif"/>
          <w:sz w:val="28"/>
        </w:rPr>
      </w:pPr>
    </w:p>
    <w:p w14:paraId="747A5FCC" w14:textId="77777777" w:rsidR="00D65E46" w:rsidRDefault="00D65E46" w:rsidP="00D65E46">
      <w:pPr>
        <w:rPr>
          <w:rFonts w:ascii="Bree Serif" w:hAnsi="Bree Serif"/>
          <w:sz w:val="28"/>
        </w:rPr>
      </w:pPr>
      <w:r w:rsidRPr="00EA7FCB">
        <w:rPr>
          <w:rFonts w:ascii="Bree Serif" w:hAnsi="Bree Serif"/>
          <w:sz w:val="28"/>
        </w:rPr>
        <w:t>¿</w:t>
      </w:r>
      <w:r>
        <w:rPr>
          <w:rFonts w:ascii="Bree Serif" w:hAnsi="Bree Serif"/>
          <w:sz w:val="28"/>
        </w:rPr>
        <w:t>Cuáles son los valores que te hacen único</w:t>
      </w:r>
      <w:r w:rsidRPr="00EA7FCB">
        <w:rPr>
          <w:rFonts w:ascii="Bree Serif" w:hAnsi="Bree Serif"/>
          <w:sz w:val="28"/>
        </w:rPr>
        <w:t>?</w:t>
      </w:r>
    </w:p>
    <w:p w14:paraId="15BA116B" w14:textId="77777777" w:rsidR="00D65E46" w:rsidRPr="00EA7FCB" w:rsidRDefault="00D65E46" w:rsidP="00D65E46">
      <w:pPr>
        <w:rPr>
          <w:rFonts w:ascii="Bree Serif" w:hAnsi="Bree Serif"/>
          <w:sz w:val="28"/>
        </w:rPr>
      </w:pPr>
    </w:p>
    <w:p w14:paraId="209C7938" w14:textId="47EA3A9B" w:rsidR="002B5381" w:rsidRDefault="00834250" w:rsidP="00D65E46">
      <w:r w:rsidRPr="00834250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5F92DAAB" wp14:editId="4B63617E">
            <wp:simplePos x="0" y="0"/>
            <wp:positionH relativeFrom="column">
              <wp:posOffset>6350</wp:posOffset>
            </wp:positionH>
            <wp:positionV relativeFrom="paragraph">
              <wp:posOffset>177165</wp:posOffset>
            </wp:positionV>
            <wp:extent cx="679450" cy="930910"/>
            <wp:effectExtent l="0" t="0" r="6350" b="8890"/>
            <wp:wrapSquare wrapText="bothSides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5E46">
        <w:t xml:space="preserve">Es decir cuáles son los valores que te harían conseguir mejores oportunidades, qué te diferenciaría de tu competencia. </w:t>
      </w:r>
    </w:p>
    <w:p w14:paraId="7EE4E99E" w14:textId="77777777" w:rsidR="002B5381" w:rsidRDefault="002B5381" w:rsidP="00D65E46"/>
    <w:p w14:paraId="1E3AF689" w14:textId="58664CC0" w:rsidR="00D65E46" w:rsidRDefault="00D65E46" w:rsidP="00D65E46">
      <w:r w:rsidRPr="002B5381">
        <w:rPr>
          <w:b/>
        </w:rPr>
        <w:t xml:space="preserve">Por ejemplo: </w:t>
      </w:r>
      <w:r>
        <w:t>Eres perfeccionista y apasionado con lo que haces, así que tus resultados siempre transmitirán esos valores, además de que no crees en cobrar precios muy elevados y siempre ofreces packs muy competitivos.</w:t>
      </w:r>
    </w:p>
    <w:p w14:paraId="5170441C" w14:textId="77777777" w:rsidR="00AC0B0E" w:rsidRDefault="00AC0B0E" w:rsidP="00EA7FCB"/>
    <w:p w14:paraId="746D7C01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73B1918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13E6265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1518AC4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0456561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14F34E5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336CEA83" w14:textId="77777777" w:rsidR="00834250" w:rsidRDefault="00834250" w:rsidP="00EA7FCB"/>
    <w:p w14:paraId="1FDBF38A" w14:textId="17F1E21E" w:rsidR="007B6D41" w:rsidRDefault="007B6D41" w:rsidP="007B6D41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 xml:space="preserve">De tu carrera profesional, ¿Qué es lo que más te gusta hacer? </w:t>
      </w:r>
    </w:p>
    <w:p w14:paraId="541AC5E8" w14:textId="2A599EB1" w:rsidR="007B6D41" w:rsidRPr="00EA7FCB" w:rsidRDefault="007B6D41" w:rsidP="007B6D41">
      <w:pPr>
        <w:rPr>
          <w:rFonts w:ascii="Bree Serif" w:hAnsi="Bree Serif"/>
          <w:sz w:val="28"/>
        </w:rPr>
      </w:pPr>
    </w:p>
    <w:p w14:paraId="32EF3AA0" w14:textId="4B29B4C2" w:rsidR="002B5381" w:rsidRDefault="00834250" w:rsidP="007B6D41">
      <w:r w:rsidRPr="00834250"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0DCF9646" wp14:editId="734D8B42">
            <wp:simplePos x="0" y="0"/>
            <wp:positionH relativeFrom="column">
              <wp:posOffset>4572000</wp:posOffset>
            </wp:positionH>
            <wp:positionV relativeFrom="paragraph">
              <wp:posOffset>66675</wp:posOffset>
            </wp:positionV>
            <wp:extent cx="679450" cy="930910"/>
            <wp:effectExtent l="0" t="0" r="6350" b="8890"/>
            <wp:wrapSquare wrapText="bothSides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D41">
        <w:t xml:space="preserve">Si es cierto que puedes ser muy bueno en un tema, pero quizás lo que de verdad te apasiona y te reta es otra cosa. ¿Qué es esa cosa que haría amanecer un día haciéndola? </w:t>
      </w:r>
    </w:p>
    <w:p w14:paraId="50BBE434" w14:textId="77777777" w:rsidR="002B5381" w:rsidRDefault="002B5381" w:rsidP="007B6D41"/>
    <w:p w14:paraId="5CBED41B" w14:textId="1EA8E73D" w:rsidR="007B6D41" w:rsidRDefault="007B6D41" w:rsidP="007B6D41">
      <w:r w:rsidRPr="002B5381">
        <w:rPr>
          <w:b/>
        </w:rPr>
        <w:t xml:space="preserve">Por ejemplo: </w:t>
      </w:r>
      <w:r>
        <w:t>Eres muy buen diseñador, pero lo que de verdad te apasiona es escribir de los temas que tienes experiencia y de nuevos que llaman la atención.</w:t>
      </w:r>
    </w:p>
    <w:p w14:paraId="3DC612DD" w14:textId="77777777" w:rsidR="007B6D41" w:rsidRDefault="007B6D41" w:rsidP="007B6D41"/>
    <w:p w14:paraId="3CAEF45C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EE14F35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4A8594E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976CFE5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E122D67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A649E84" w14:textId="77777777" w:rsidR="00834250" w:rsidRDefault="00834250" w:rsidP="00834250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EE356A6" w14:textId="77777777" w:rsidR="002B5381" w:rsidRDefault="002B5381" w:rsidP="0006141D">
      <w:pPr>
        <w:rPr>
          <w:rFonts w:ascii="Bree Serif" w:hAnsi="Bree Serif"/>
          <w:sz w:val="28"/>
        </w:rPr>
      </w:pPr>
    </w:p>
    <w:p w14:paraId="627FE8B5" w14:textId="77777777" w:rsidR="002B5381" w:rsidRDefault="002B5381" w:rsidP="0006141D">
      <w:pPr>
        <w:rPr>
          <w:rFonts w:ascii="Bree Serif" w:hAnsi="Bree Serif"/>
          <w:sz w:val="28"/>
        </w:rPr>
      </w:pPr>
    </w:p>
    <w:p w14:paraId="600F4FC1" w14:textId="77777777" w:rsidR="002B5381" w:rsidRDefault="002B5381" w:rsidP="0006141D">
      <w:pPr>
        <w:rPr>
          <w:rFonts w:ascii="Bree Serif" w:hAnsi="Bree Serif"/>
          <w:sz w:val="28"/>
        </w:rPr>
      </w:pPr>
    </w:p>
    <w:p w14:paraId="46737D73" w14:textId="77777777" w:rsidR="002B5381" w:rsidRDefault="002B5381" w:rsidP="0006141D">
      <w:pPr>
        <w:rPr>
          <w:rFonts w:ascii="Bree Serif" w:hAnsi="Bree Serif"/>
          <w:sz w:val="28"/>
        </w:rPr>
      </w:pPr>
    </w:p>
    <w:p w14:paraId="16AEB725" w14:textId="77777777" w:rsidR="008B7786" w:rsidRDefault="008B7786" w:rsidP="0006141D">
      <w:pPr>
        <w:rPr>
          <w:rFonts w:ascii="Bree Serif" w:hAnsi="Bree Serif"/>
          <w:sz w:val="28"/>
        </w:rPr>
      </w:pPr>
    </w:p>
    <w:p w14:paraId="50479938" w14:textId="77777777" w:rsidR="0069510B" w:rsidRDefault="0069510B" w:rsidP="0006141D">
      <w:pPr>
        <w:rPr>
          <w:rFonts w:ascii="Bree Serif" w:hAnsi="Bree Serif"/>
          <w:sz w:val="28"/>
        </w:rPr>
      </w:pPr>
    </w:p>
    <w:p w14:paraId="65CDCED6" w14:textId="77777777" w:rsidR="0069510B" w:rsidRDefault="0069510B" w:rsidP="0006141D">
      <w:pPr>
        <w:rPr>
          <w:rFonts w:ascii="Bree Serif" w:hAnsi="Bree Serif"/>
          <w:sz w:val="28"/>
        </w:rPr>
      </w:pPr>
    </w:p>
    <w:p w14:paraId="3876121E" w14:textId="77777777" w:rsidR="0069510B" w:rsidRDefault="0069510B" w:rsidP="0006141D">
      <w:pPr>
        <w:rPr>
          <w:rFonts w:ascii="Bree Serif" w:hAnsi="Bree Serif"/>
          <w:sz w:val="28"/>
        </w:rPr>
      </w:pPr>
    </w:p>
    <w:p w14:paraId="02C8D562" w14:textId="3E738425" w:rsidR="0006141D" w:rsidRDefault="0006141D" w:rsidP="0006141D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 xml:space="preserve">Resume los hitos profesionales más importantes que has conseguido en los últimos años de tu carrera como profesional. </w:t>
      </w:r>
    </w:p>
    <w:p w14:paraId="6DAEB876" w14:textId="71D79328" w:rsidR="0006141D" w:rsidRPr="00EA7FCB" w:rsidRDefault="0006141D" w:rsidP="0006141D">
      <w:pPr>
        <w:rPr>
          <w:rFonts w:ascii="Bree Serif" w:hAnsi="Bree Serif"/>
          <w:sz w:val="28"/>
        </w:rPr>
      </w:pPr>
    </w:p>
    <w:p w14:paraId="57A0728D" w14:textId="646D1EE3" w:rsidR="002B5381" w:rsidRDefault="0006141D" w:rsidP="0006141D">
      <w:r>
        <w:t xml:space="preserve">Intentando ser breve y conciso describe los mayores hitos (éxitos) que has conseguido como profesional: </w:t>
      </w:r>
    </w:p>
    <w:p w14:paraId="53EC0488" w14:textId="3F2B1D2E" w:rsidR="002B5381" w:rsidRDefault="002B5381" w:rsidP="0006141D"/>
    <w:p w14:paraId="2076B40B" w14:textId="740B563C" w:rsidR="002B5381" w:rsidRDefault="0069510B" w:rsidP="0006141D">
      <w:pPr>
        <w:rPr>
          <w:b/>
        </w:rPr>
      </w:pPr>
      <w:r w:rsidRPr="00834250"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6E2A2D83" wp14:editId="05F5F0EB">
            <wp:simplePos x="0" y="0"/>
            <wp:positionH relativeFrom="column">
              <wp:posOffset>234950</wp:posOffset>
            </wp:positionH>
            <wp:positionV relativeFrom="paragraph">
              <wp:posOffset>72390</wp:posOffset>
            </wp:positionV>
            <wp:extent cx="679450" cy="930910"/>
            <wp:effectExtent l="0" t="0" r="6350" b="8890"/>
            <wp:wrapSquare wrapText="bothSides"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41D" w:rsidRPr="002B5381">
        <w:rPr>
          <w:b/>
        </w:rPr>
        <w:t>Por ejemplo:</w:t>
      </w:r>
    </w:p>
    <w:p w14:paraId="24A1E7C2" w14:textId="204CDF6F" w:rsidR="0069510B" w:rsidRPr="002B5381" w:rsidRDefault="0069510B" w:rsidP="0006141D">
      <w:pPr>
        <w:rPr>
          <w:b/>
        </w:rPr>
      </w:pPr>
    </w:p>
    <w:p w14:paraId="65193E86" w14:textId="450A2AFA" w:rsidR="0006141D" w:rsidRPr="0006141D" w:rsidRDefault="0006141D" w:rsidP="0006141D">
      <w:pPr>
        <w:pStyle w:val="ListParagraph"/>
        <w:numPr>
          <w:ilvl w:val="0"/>
          <w:numId w:val="6"/>
        </w:numPr>
        <w:rPr>
          <w:i/>
        </w:rPr>
      </w:pPr>
      <w:r>
        <w:t>Premio al mejor emprendedor</w:t>
      </w:r>
    </w:p>
    <w:p w14:paraId="08692702" w14:textId="7B1C1979" w:rsidR="0006141D" w:rsidRPr="0023725B" w:rsidRDefault="00E24F76" w:rsidP="0006141D">
      <w:pPr>
        <w:pStyle w:val="ListParagraph"/>
        <w:numPr>
          <w:ilvl w:val="0"/>
          <w:numId w:val="6"/>
        </w:numPr>
        <w:rPr>
          <w:i/>
        </w:rPr>
      </w:pPr>
      <w:r>
        <w:t>Premio al mejor blog</w:t>
      </w:r>
    </w:p>
    <w:p w14:paraId="6A682CDA" w14:textId="68650638" w:rsidR="0023725B" w:rsidRPr="0023725B" w:rsidRDefault="0023725B" w:rsidP="0006141D">
      <w:pPr>
        <w:pStyle w:val="ListParagraph"/>
        <w:numPr>
          <w:ilvl w:val="0"/>
          <w:numId w:val="6"/>
        </w:numPr>
        <w:rPr>
          <w:i/>
        </w:rPr>
      </w:pPr>
      <w:r>
        <w:t xml:space="preserve">Publicación de un libro </w:t>
      </w:r>
    </w:p>
    <w:p w14:paraId="33CA066B" w14:textId="069AABC6" w:rsidR="0023725B" w:rsidRPr="0006141D" w:rsidRDefault="00E24F76" w:rsidP="0006141D">
      <w:pPr>
        <w:pStyle w:val="ListParagraph"/>
        <w:numPr>
          <w:ilvl w:val="0"/>
          <w:numId w:val="6"/>
        </w:numPr>
        <w:rPr>
          <w:i/>
        </w:rPr>
      </w:pPr>
      <w:r>
        <w:t xml:space="preserve">Formación en las mejores instituciones </w:t>
      </w:r>
    </w:p>
    <w:p w14:paraId="148098DD" w14:textId="77777777" w:rsidR="0006141D" w:rsidRDefault="0006141D" w:rsidP="00AC0B0E">
      <w:pPr>
        <w:rPr>
          <w:rFonts w:ascii="Bree Serif" w:hAnsi="Bree Serif"/>
          <w:sz w:val="28"/>
        </w:rPr>
      </w:pPr>
    </w:p>
    <w:p w14:paraId="0AEAFCC5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3EFD7EC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533B6814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9149E1C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7025FA8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511C6E72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32FC6D0" w14:textId="77777777" w:rsidR="0069510B" w:rsidRDefault="0069510B" w:rsidP="00AC0B0E">
      <w:pPr>
        <w:rPr>
          <w:rFonts w:ascii="Bree Serif" w:hAnsi="Bree Serif"/>
          <w:sz w:val="28"/>
        </w:rPr>
      </w:pPr>
    </w:p>
    <w:p w14:paraId="07D2FF98" w14:textId="48B6A63D" w:rsidR="00AC0B0E" w:rsidRDefault="0069510B" w:rsidP="00AC0B0E">
      <w:pPr>
        <w:rPr>
          <w:rFonts w:ascii="Bree Serif" w:hAnsi="Bree Serif"/>
          <w:sz w:val="28"/>
        </w:rPr>
      </w:pPr>
      <w:r w:rsidRPr="00834250"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682CFF0D" wp14:editId="22143E70">
            <wp:simplePos x="0" y="0"/>
            <wp:positionH relativeFrom="column">
              <wp:posOffset>4572000</wp:posOffset>
            </wp:positionH>
            <wp:positionV relativeFrom="paragraph">
              <wp:posOffset>134620</wp:posOffset>
            </wp:positionV>
            <wp:extent cx="679450" cy="930910"/>
            <wp:effectExtent l="0" t="0" r="6350" b="8890"/>
            <wp:wrapSquare wrapText="bothSides"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0B0E" w:rsidRPr="00EA7FCB">
        <w:rPr>
          <w:rFonts w:ascii="Bree Serif" w:hAnsi="Bree Serif"/>
          <w:sz w:val="28"/>
        </w:rPr>
        <w:t>¿</w:t>
      </w:r>
      <w:r w:rsidR="00AC0B0E">
        <w:rPr>
          <w:rFonts w:ascii="Bree Serif" w:hAnsi="Bree Serif"/>
          <w:sz w:val="28"/>
        </w:rPr>
        <w:t xml:space="preserve">Qué vas a ofrecer? </w:t>
      </w:r>
    </w:p>
    <w:p w14:paraId="44A411DB" w14:textId="77777777" w:rsidR="00AC0B0E" w:rsidRPr="00EA7FCB" w:rsidRDefault="00AC0B0E" w:rsidP="00AC0B0E">
      <w:pPr>
        <w:rPr>
          <w:rFonts w:ascii="Bree Serif" w:hAnsi="Bree Serif"/>
          <w:sz w:val="28"/>
        </w:rPr>
      </w:pPr>
    </w:p>
    <w:p w14:paraId="7F012156" w14:textId="77777777" w:rsidR="002B5381" w:rsidRDefault="00AC0B0E" w:rsidP="00AC0B0E">
      <w:r>
        <w:t xml:space="preserve">Definir todos los servicios que cómo marca personal puedes ofrecer. </w:t>
      </w:r>
    </w:p>
    <w:p w14:paraId="795191BE" w14:textId="77777777" w:rsidR="002B5381" w:rsidRDefault="002B5381" w:rsidP="00AC0B0E"/>
    <w:p w14:paraId="4223557C" w14:textId="7E3969E2" w:rsidR="00AF78F5" w:rsidRDefault="00AC0B0E" w:rsidP="00AC0B0E">
      <w:r w:rsidRPr="002B5381">
        <w:rPr>
          <w:b/>
        </w:rPr>
        <w:t>Por ejemplo:</w:t>
      </w:r>
      <w:r>
        <w:t xml:space="preserve"> Consultoría y diseño de proyectos webs. </w:t>
      </w:r>
    </w:p>
    <w:p w14:paraId="4291D3F1" w14:textId="77777777" w:rsidR="0069510B" w:rsidRDefault="0069510B" w:rsidP="00AC0B0E"/>
    <w:p w14:paraId="1A4E1A15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14B4C9A" w14:textId="1CCEE868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0C699E6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5E0AB9E3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5C8A0F2F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37755B96" w14:textId="77777777" w:rsidR="0069510B" w:rsidRDefault="0069510B" w:rsidP="0069510B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F7C9ADE" w14:textId="77777777" w:rsidR="0069510B" w:rsidRDefault="0069510B" w:rsidP="00AC0B0E"/>
    <w:p w14:paraId="50E8B0A4" w14:textId="77777777" w:rsidR="00AF78F5" w:rsidRDefault="00AF78F5" w:rsidP="00AC0B0E"/>
    <w:p w14:paraId="3958F857" w14:textId="77777777" w:rsidR="00C55C8F" w:rsidRDefault="00C55C8F" w:rsidP="007B6D41">
      <w:pPr>
        <w:rPr>
          <w:rFonts w:ascii="Bree Serif" w:hAnsi="Bree Serif"/>
          <w:sz w:val="28"/>
        </w:rPr>
      </w:pPr>
    </w:p>
    <w:p w14:paraId="253BF53A" w14:textId="77777777" w:rsidR="00C55C8F" w:rsidRDefault="00C55C8F" w:rsidP="007B6D41">
      <w:pPr>
        <w:rPr>
          <w:rFonts w:ascii="Bree Serif" w:hAnsi="Bree Serif"/>
          <w:sz w:val="28"/>
        </w:rPr>
      </w:pPr>
    </w:p>
    <w:p w14:paraId="083B80D3" w14:textId="77777777" w:rsidR="00C55C8F" w:rsidRDefault="00C55C8F" w:rsidP="007B6D41">
      <w:pPr>
        <w:rPr>
          <w:rFonts w:ascii="Bree Serif" w:hAnsi="Bree Serif"/>
          <w:sz w:val="28"/>
        </w:rPr>
      </w:pPr>
    </w:p>
    <w:p w14:paraId="6DC9CE74" w14:textId="77777777" w:rsidR="00C55C8F" w:rsidRDefault="00C55C8F" w:rsidP="007B6D41">
      <w:pPr>
        <w:rPr>
          <w:rFonts w:ascii="Bree Serif" w:hAnsi="Bree Serif"/>
          <w:sz w:val="28"/>
        </w:rPr>
      </w:pPr>
    </w:p>
    <w:p w14:paraId="06B86BF1" w14:textId="77777777" w:rsidR="006F0262" w:rsidRDefault="006F0262" w:rsidP="007B6D41">
      <w:pPr>
        <w:rPr>
          <w:rFonts w:ascii="Bree Serif" w:hAnsi="Bree Serif"/>
          <w:sz w:val="28"/>
        </w:rPr>
      </w:pPr>
    </w:p>
    <w:p w14:paraId="6C11B4D2" w14:textId="77777777" w:rsidR="006F0262" w:rsidRDefault="006F0262" w:rsidP="007B6D41">
      <w:pPr>
        <w:rPr>
          <w:rFonts w:ascii="Bree Serif" w:hAnsi="Bree Serif"/>
          <w:sz w:val="28"/>
        </w:rPr>
      </w:pPr>
    </w:p>
    <w:p w14:paraId="64CC7A06" w14:textId="56875CB6" w:rsidR="007B6D41" w:rsidRDefault="007B6D41" w:rsidP="007B6D41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 xml:space="preserve">Si te dieran la oportunidad de describirte en </w:t>
      </w:r>
      <w:r w:rsidR="0070468B">
        <w:rPr>
          <w:rFonts w:ascii="Bree Serif" w:hAnsi="Bree Serif"/>
          <w:sz w:val="28"/>
        </w:rPr>
        <w:t xml:space="preserve">menos de </w:t>
      </w:r>
      <w:r>
        <w:rPr>
          <w:rFonts w:ascii="Bree Serif" w:hAnsi="Bree Serif"/>
          <w:sz w:val="28"/>
        </w:rPr>
        <w:t>200 caracteres ¿Qué dirías?</w:t>
      </w:r>
    </w:p>
    <w:p w14:paraId="137213AC" w14:textId="21FC8ECE" w:rsidR="007B6D41" w:rsidRPr="00EA7FCB" w:rsidRDefault="006F0262" w:rsidP="007B6D41">
      <w:pPr>
        <w:rPr>
          <w:rFonts w:ascii="Bree Serif" w:hAnsi="Bree Serif"/>
          <w:sz w:val="28"/>
        </w:rPr>
      </w:pPr>
      <w:r w:rsidRPr="00834250">
        <w:rPr>
          <w:noProof/>
          <w:lang w:val="en-US"/>
        </w:rPr>
        <w:drawing>
          <wp:anchor distT="0" distB="0" distL="114300" distR="114300" simplePos="0" relativeHeight="251680768" behindDoc="0" locked="0" layoutInCell="1" allowOverlap="1" wp14:anchorId="6E56D0D6" wp14:editId="70FF42C2">
            <wp:simplePos x="0" y="0"/>
            <wp:positionH relativeFrom="column">
              <wp:posOffset>114300</wp:posOffset>
            </wp:positionH>
            <wp:positionV relativeFrom="paragraph">
              <wp:posOffset>62865</wp:posOffset>
            </wp:positionV>
            <wp:extent cx="679450" cy="930910"/>
            <wp:effectExtent l="0" t="0" r="6350" b="8890"/>
            <wp:wrapSquare wrapText="bothSides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85F6F" w14:textId="6B415774" w:rsidR="002B5381" w:rsidRDefault="007B6D41" w:rsidP="002B5381">
      <w:r>
        <w:t xml:space="preserve">Escribe en un par de líneas cómo describirías tu marca futura marca personal. </w:t>
      </w:r>
      <w:r w:rsidR="0070468B">
        <w:rPr>
          <w:i/>
        </w:rPr>
        <w:t xml:space="preserve">Menos es más ;) </w:t>
      </w:r>
      <w:r w:rsidR="002B5381">
        <w:t xml:space="preserve">OJO: No se vale copiar la BIO de </w:t>
      </w:r>
      <w:proofErr w:type="spellStart"/>
      <w:r w:rsidR="002B5381">
        <w:t>Twitter</w:t>
      </w:r>
      <w:proofErr w:type="spellEnd"/>
      <w:r w:rsidR="002B5381">
        <w:t xml:space="preserve"> ;) </w:t>
      </w:r>
    </w:p>
    <w:p w14:paraId="4428FCDD" w14:textId="77777777" w:rsidR="0070468B" w:rsidRDefault="0070468B" w:rsidP="007B6D41">
      <w:pPr>
        <w:rPr>
          <w:i/>
        </w:rPr>
      </w:pPr>
    </w:p>
    <w:p w14:paraId="0BB10916" w14:textId="77777777" w:rsidR="006F0262" w:rsidRDefault="006F0262" w:rsidP="007B6D41">
      <w:pPr>
        <w:rPr>
          <w:i/>
        </w:rPr>
      </w:pPr>
    </w:p>
    <w:p w14:paraId="48806686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0E9F089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9BD60AF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132D3CB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5F3FD41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C479B5A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E52C5EF" w14:textId="758987E0" w:rsidR="006F0262" w:rsidRDefault="006F0262" w:rsidP="00AC0B0E"/>
    <w:p w14:paraId="37D2B6B0" w14:textId="77777777" w:rsidR="007B6D41" w:rsidRDefault="007B6D41" w:rsidP="00AC0B0E"/>
    <w:p w14:paraId="05006A1B" w14:textId="5E7DE3E6" w:rsidR="0070468B" w:rsidRDefault="006F0262" w:rsidP="0070468B">
      <w:pPr>
        <w:rPr>
          <w:rFonts w:ascii="Bree Serif" w:hAnsi="Bree Serif"/>
          <w:sz w:val="28"/>
        </w:rPr>
      </w:pPr>
      <w:r w:rsidRPr="00834250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01A69D55" wp14:editId="601F415A">
            <wp:simplePos x="0" y="0"/>
            <wp:positionH relativeFrom="column">
              <wp:posOffset>4686300</wp:posOffset>
            </wp:positionH>
            <wp:positionV relativeFrom="paragraph">
              <wp:posOffset>322580</wp:posOffset>
            </wp:positionV>
            <wp:extent cx="679450" cy="930910"/>
            <wp:effectExtent l="0" t="0" r="6350" b="8890"/>
            <wp:wrapSquare wrapText="bothSides"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68B">
        <w:rPr>
          <w:rFonts w:ascii="Bree Serif" w:hAnsi="Bree Serif"/>
          <w:sz w:val="28"/>
        </w:rPr>
        <w:t>Si te dieran la oportunidad de describirte en menos de 1000 caracteres ¿Qué dirías?</w:t>
      </w:r>
    </w:p>
    <w:p w14:paraId="7BF334C5" w14:textId="77777777" w:rsidR="0070468B" w:rsidRPr="00EA7FCB" w:rsidRDefault="0070468B" w:rsidP="0070468B">
      <w:pPr>
        <w:rPr>
          <w:rFonts w:ascii="Bree Serif" w:hAnsi="Bree Serif"/>
          <w:sz w:val="28"/>
        </w:rPr>
      </w:pPr>
    </w:p>
    <w:p w14:paraId="608EF1BA" w14:textId="2399CDEE" w:rsidR="0070468B" w:rsidRDefault="0070468B" w:rsidP="006F0262">
      <w:r>
        <w:t xml:space="preserve">Ya tienes tu descripción corta, ahora toca elaborar una más larga que contenga más detalle. </w:t>
      </w:r>
    </w:p>
    <w:p w14:paraId="2A1AF329" w14:textId="77777777" w:rsidR="006F0262" w:rsidRDefault="006F0262" w:rsidP="006F0262"/>
    <w:p w14:paraId="0AC63866" w14:textId="77777777" w:rsidR="006F0262" w:rsidRDefault="006F0262" w:rsidP="006F0262"/>
    <w:p w14:paraId="331D7B04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D051602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729FE21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10702B1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4FF1DD0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A27826B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2B9315E3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44BB6CA6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543E535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78BD1856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095BA5A3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BEE2493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19FDE463" w14:textId="77777777" w:rsidR="006F0262" w:rsidRDefault="006F0262" w:rsidP="006F0262">
      <w:pPr>
        <w:rPr>
          <w:rFonts w:ascii="Bree Serif" w:hAnsi="Bree Serif"/>
          <w:sz w:val="28"/>
        </w:rPr>
      </w:pPr>
      <w:r>
        <w:rPr>
          <w:rFonts w:ascii="Bree Serif" w:hAnsi="Bree Serif"/>
          <w:sz w:val="28"/>
        </w:rPr>
        <w:t>………………………………………………………………………………………………………….</w:t>
      </w:r>
    </w:p>
    <w:p w14:paraId="66DC4668" w14:textId="77777777" w:rsidR="0070468B" w:rsidRDefault="0070468B" w:rsidP="0070468B"/>
    <w:p w14:paraId="44CD0BB3" w14:textId="77777777" w:rsidR="006F0262" w:rsidRDefault="006F0262" w:rsidP="00AC0B0E">
      <w:bookmarkStart w:id="0" w:name="_GoBack"/>
      <w:bookmarkEnd w:id="0"/>
    </w:p>
    <w:sectPr w:rsidR="006F0262" w:rsidSect="00AB79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004A1" w14:textId="77777777" w:rsidR="00CF06BE" w:rsidRDefault="00CF06BE" w:rsidP="005D6BCD">
      <w:r>
        <w:separator/>
      </w:r>
    </w:p>
  </w:endnote>
  <w:endnote w:type="continuationSeparator" w:id="0">
    <w:p w14:paraId="070584DE" w14:textId="77777777" w:rsidR="00CF06BE" w:rsidRDefault="00CF06BE" w:rsidP="005D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exa Regular">
    <w:charset w:val="00"/>
    <w:family w:val="auto"/>
    <w:pitch w:val="variable"/>
    <w:sig w:usb0="00000007" w:usb1="00000001" w:usb2="00000000" w:usb3="00000000" w:csb0="00000093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DC537" w14:textId="77777777" w:rsidR="00CF06BE" w:rsidRDefault="00CF06BE" w:rsidP="005D6BCD">
      <w:r>
        <w:separator/>
      </w:r>
    </w:p>
  </w:footnote>
  <w:footnote w:type="continuationSeparator" w:id="0">
    <w:p w14:paraId="5C68DD57" w14:textId="77777777" w:rsidR="00CF06BE" w:rsidRDefault="00CF06BE" w:rsidP="005D6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3166"/>
    <w:multiLevelType w:val="multilevel"/>
    <w:tmpl w:val="AD6E0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72D78"/>
    <w:multiLevelType w:val="hybridMultilevel"/>
    <w:tmpl w:val="FB8A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4512D"/>
    <w:multiLevelType w:val="hybridMultilevel"/>
    <w:tmpl w:val="D56AE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14147"/>
    <w:multiLevelType w:val="hybridMultilevel"/>
    <w:tmpl w:val="28D26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45339"/>
    <w:multiLevelType w:val="hybridMultilevel"/>
    <w:tmpl w:val="F7D09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13A7F"/>
    <w:multiLevelType w:val="hybridMultilevel"/>
    <w:tmpl w:val="B4128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C1FA6"/>
    <w:multiLevelType w:val="hybridMultilevel"/>
    <w:tmpl w:val="B13E2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95103"/>
    <w:multiLevelType w:val="hybridMultilevel"/>
    <w:tmpl w:val="3BFC9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A0828"/>
    <w:multiLevelType w:val="hybridMultilevel"/>
    <w:tmpl w:val="19CCF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E0B01"/>
    <w:multiLevelType w:val="hybridMultilevel"/>
    <w:tmpl w:val="B34E5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832ED"/>
    <w:multiLevelType w:val="hybridMultilevel"/>
    <w:tmpl w:val="BF28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E40C4B"/>
    <w:multiLevelType w:val="hybridMultilevel"/>
    <w:tmpl w:val="8B048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540A6"/>
    <w:multiLevelType w:val="hybridMultilevel"/>
    <w:tmpl w:val="E0C4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5310A6"/>
    <w:multiLevelType w:val="hybridMultilevel"/>
    <w:tmpl w:val="D58C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A797B"/>
    <w:multiLevelType w:val="hybridMultilevel"/>
    <w:tmpl w:val="5EF68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D5E69"/>
    <w:multiLevelType w:val="hybridMultilevel"/>
    <w:tmpl w:val="55147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F47D1C"/>
    <w:multiLevelType w:val="multilevel"/>
    <w:tmpl w:val="01E04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6571EF"/>
    <w:multiLevelType w:val="hybridMultilevel"/>
    <w:tmpl w:val="694E3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17359"/>
    <w:multiLevelType w:val="hybridMultilevel"/>
    <w:tmpl w:val="D0608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A1394B"/>
    <w:multiLevelType w:val="hybridMultilevel"/>
    <w:tmpl w:val="6EC4E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56650A"/>
    <w:multiLevelType w:val="hybridMultilevel"/>
    <w:tmpl w:val="19F07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94970"/>
    <w:multiLevelType w:val="hybridMultilevel"/>
    <w:tmpl w:val="14BA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05917"/>
    <w:multiLevelType w:val="hybridMultilevel"/>
    <w:tmpl w:val="2522F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8A3988"/>
    <w:multiLevelType w:val="hybridMultilevel"/>
    <w:tmpl w:val="A7C2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1D5F21"/>
    <w:multiLevelType w:val="hybridMultilevel"/>
    <w:tmpl w:val="5E1A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FA06B6"/>
    <w:multiLevelType w:val="hybridMultilevel"/>
    <w:tmpl w:val="2EF26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23"/>
  </w:num>
  <w:num w:numId="4">
    <w:abstractNumId w:val="8"/>
  </w:num>
  <w:num w:numId="5">
    <w:abstractNumId w:val="1"/>
  </w:num>
  <w:num w:numId="6">
    <w:abstractNumId w:val="21"/>
  </w:num>
  <w:num w:numId="7">
    <w:abstractNumId w:val="2"/>
  </w:num>
  <w:num w:numId="8">
    <w:abstractNumId w:val="12"/>
  </w:num>
  <w:num w:numId="9">
    <w:abstractNumId w:val="13"/>
  </w:num>
  <w:num w:numId="10">
    <w:abstractNumId w:val="3"/>
  </w:num>
  <w:num w:numId="11">
    <w:abstractNumId w:val="17"/>
  </w:num>
  <w:num w:numId="12">
    <w:abstractNumId w:val="6"/>
  </w:num>
  <w:num w:numId="13">
    <w:abstractNumId w:val="5"/>
  </w:num>
  <w:num w:numId="14">
    <w:abstractNumId w:val="24"/>
  </w:num>
  <w:num w:numId="15">
    <w:abstractNumId w:val="7"/>
  </w:num>
  <w:num w:numId="16">
    <w:abstractNumId w:val="16"/>
  </w:num>
  <w:num w:numId="17">
    <w:abstractNumId w:val="0"/>
  </w:num>
  <w:num w:numId="18">
    <w:abstractNumId w:val="4"/>
  </w:num>
  <w:num w:numId="19">
    <w:abstractNumId w:val="11"/>
  </w:num>
  <w:num w:numId="20">
    <w:abstractNumId w:val="10"/>
  </w:num>
  <w:num w:numId="21">
    <w:abstractNumId w:val="19"/>
  </w:num>
  <w:num w:numId="22">
    <w:abstractNumId w:val="14"/>
  </w:num>
  <w:num w:numId="23">
    <w:abstractNumId w:val="9"/>
  </w:num>
  <w:num w:numId="24">
    <w:abstractNumId w:val="20"/>
  </w:num>
  <w:num w:numId="25">
    <w:abstractNumId w:val="18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CB"/>
    <w:rsid w:val="00030B0C"/>
    <w:rsid w:val="0006141D"/>
    <w:rsid w:val="00070BFD"/>
    <w:rsid w:val="00080716"/>
    <w:rsid w:val="0008537D"/>
    <w:rsid w:val="000B46B2"/>
    <w:rsid w:val="000C2C63"/>
    <w:rsid w:val="000E075B"/>
    <w:rsid w:val="001245AE"/>
    <w:rsid w:val="001530B7"/>
    <w:rsid w:val="001677C3"/>
    <w:rsid w:val="001A2AD2"/>
    <w:rsid w:val="00207ED2"/>
    <w:rsid w:val="00227456"/>
    <w:rsid w:val="00234883"/>
    <w:rsid w:val="0023725B"/>
    <w:rsid w:val="002A01F4"/>
    <w:rsid w:val="002B5381"/>
    <w:rsid w:val="002C4113"/>
    <w:rsid w:val="002C6BCB"/>
    <w:rsid w:val="002E5EB4"/>
    <w:rsid w:val="002F7279"/>
    <w:rsid w:val="00334A47"/>
    <w:rsid w:val="00361C11"/>
    <w:rsid w:val="0037799F"/>
    <w:rsid w:val="003A30A9"/>
    <w:rsid w:val="004312F8"/>
    <w:rsid w:val="00454FEE"/>
    <w:rsid w:val="00473096"/>
    <w:rsid w:val="004868A2"/>
    <w:rsid w:val="004C1E4A"/>
    <w:rsid w:val="004C503A"/>
    <w:rsid w:val="005D6BCD"/>
    <w:rsid w:val="005F64C5"/>
    <w:rsid w:val="0069510B"/>
    <w:rsid w:val="006D5251"/>
    <w:rsid w:val="006F0262"/>
    <w:rsid w:val="0070468B"/>
    <w:rsid w:val="00761C3D"/>
    <w:rsid w:val="00790411"/>
    <w:rsid w:val="007B34FF"/>
    <w:rsid w:val="007B64C0"/>
    <w:rsid w:val="007B6D41"/>
    <w:rsid w:val="007C5B18"/>
    <w:rsid w:val="007F2751"/>
    <w:rsid w:val="00834250"/>
    <w:rsid w:val="00843BD2"/>
    <w:rsid w:val="00846494"/>
    <w:rsid w:val="0085690A"/>
    <w:rsid w:val="00860207"/>
    <w:rsid w:val="008B11AD"/>
    <w:rsid w:val="008B7786"/>
    <w:rsid w:val="008E3312"/>
    <w:rsid w:val="009600B4"/>
    <w:rsid w:val="009E3519"/>
    <w:rsid w:val="009F1633"/>
    <w:rsid w:val="00A0780F"/>
    <w:rsid w:val="00A13092"/>
    <w:rsid w:val="00A27C16"/>
    <w:rsid w:val="00A7226D"/>
    <w:rsid w:val="00A8744F"/>
    <w:rsid w:val="00AB7906"/>
    <w:rsid w:val="00AC0B0E"/>
    <w:rsid w:val="00AC0B96"/>
    <w:rsid w:val="00AE5AD4"/>
    <w:rsid w:val="00AF78F5"/>
    <w:rsid w:val="00BE4E6B"/>
    <w:rsid w:val="00C03782"/>
    <w:rsid w:val="00C13B39"/>
    <w:rsid w:val="00C364F9"/>
    <w:rsid w:val="00C45FD0"/>
    <w:rsid w:val="00C55C8F"/>
    <w:rsid w:val="00C67959"/>
    <w:rsid w:val="00CA01C3"/>
    <w:rsid w:val="00CD7547"/>
    <w:rsid w:val="00CF06BE"/>
    <w:rsid w:val="00D06D0A"/>
    <w:rsid w:val="00D16477"/>
    <w:rsid w:val="00D33537"/>
    <w:rsid w:val="00D347BC"/>
    <w:rsid w:val="00D608E7"/>
    <w:rsid w:val="00D643CA"/>
    <w:rsid w:val="00D65E46"/>
    <w:rsid w:val="00DC520A"/>
    <w:rsid w:val="00DD3F28"/>
    <w:rsid w:val="00E15288"/>
    <w:rsid w:val="00E24F76"/>
    <w:rsid w:val="00EA53A7"/>
    <w:rsid w:val="00EA7FCB"/>
    <w:rsid w:val="00EF4879"/>
    <w:rsid w:val="00F215E3"/>
    <w:rsid w:val="00F346DD"/>
    <w:rsid w:val="00F813D3"/>
    <w:rsid w:val="00FB55BF"/>
    <w:rsid w:val="00FD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387376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BCD"/>
  </w:style>
  <w:style w:type="paragraph" w:styleId="Footer">
    <w:name w:val="footer"/>
    <w:basedOn w:val="Normal"/>
    <w:link w:val="FooterChar"/>
    <w:uiPriority w:val="99"/>
    <w:unhideWhenUsed/>
    <w:rsid w:val="005D6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BCD"/>
  </w:style>
  <w:style w:type="paragraph" w:styleId="BalloonText">
    <w:name w:val="Balloon Text"/>
    <w:basedOn w:val="Normal"/>
    <w:link w:val="BalloonTextChar"/>
    <w:uiPriority w:val="99"/>
    <w:semiHidden/>
    <w:unhideWhenUsed/>
    <w:rsid w:val="005D6B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80716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qFormat/>
    <w:rsid w:val="000B46B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Nexa Regular" w:hAnsi="Nexa Regular" w:cs="MinionPro-Regular"/>
      <w:color w:val="000000"/>
      <w:lang w:val="en-GB" w:eastAsia="es-ES"/>
    </w:rPr>
  </w:style>
  <w:style w:type="table" w:styleId="TableGrid">
    <w:name w:val="Table Grid"/>
    <w:basedOn w:val="TableNormal"/>
    <w:uiPriority w:val="59"/>
    <w:rsid w:val="000B46B2"/>
    <w:rPr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6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BCD"/>
  </w:style>
  <w:style w:type="paragraph" w:styleId="Footer">
    <w:name w:val="footer"/>
    <w:basedOn w:val="Normal"/>
    <w:link w:val="FooterChar"/>
    <w:uiPriority w:val="99"/>
    <w:unhideWhenUsed/>
    <w:rsid w:val="005D6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BCD"/>
  </w:style>
  <w:style w:type="paragraph" w:styleId="BalloonText">
    <w:name w:val="Balloon Text"/>
    <w:basedOn w:val="Normal"/>
    <w:link w:val="BalloonTextChar"/>
    <w:uiPriority w:val="99"/>
    <w:semiHidden/>
    <w:unhideWhenUsed/>
    <w:rsid w:val="005D6B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80716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qFormat/>
    <w:rsid w:val="000B46B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Nexa Regular" w:hAnsi="Nexa Regular" w:cs="MinionPro-Regular"/>
      <w:color w:val="000000"/>
      <w:lang w:val="en-GB" w:eastAsia="es-ES"/>
    </w:rPr>
  </w:style>
  <w:style w:type="table" w:styleId="TableGrid">
    <w:name w:val="Table Grid"/>
    <w:basedOn w:val="TableNormal"/>
    <w:uiPriority w:val="59"/>
    <w:rsid w:val="000B46B2"/>
    <w:rPr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712</Words>
  <Characters>4061</Characters>
  <Application>Microsoft Macintosh Word</Application>
  <DocSecurity>0</DocSecurity>
  <Lines>33</Lines>
  <Paragraphs>9</Paragraphs>
  <ScaleCrop>false</ScaleCrop>
  <Company>Bloonder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Núñez</dc:creator>
  <cp:keywords/>
  <dc:description/>
  <cp:lastModifiedBy>Vilma Núñez</cp:lastModifiedBy>
  <cp:revision>2</cp:revision>
  <cp:lastPrinted>2013-09-04T15:56:00Z</cp:lastPrinted>
  <dcterms:created xsi:type="dcterms:W3CDTF">2013-09-27T16:24:00Z</dcterms:created>
  <dcterms:modified xsi:type="dcterms:W3CDTF">2013-09-27T16:24:00Z</dcterms:modified>
</cp:coreProperties>
</file>